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D0" w:rsidRPr="00BA6E7E" w:rsidRDefault="005F48D0" w:rsidP="005F48D0">
      <w:pPr>
        <w:jc w:val="center"/>
        <w:rPr>
          <w:rFonts w:ascii="Cambria" w:hAnsi="Cambria"/>
        </w:rPr>
      </w:pPr>
      <w:r w:rsidRPr="00BA6E7E">
        <w:rPr>
          <w:rFonts w:hint="eastAsia"/>
          <w:b/>
          <w:sz w:val="40"/>
          <w:szCs w:val="40"/>
        </w:rPr>
        <w:t>真理大學資訊工程學系大學部資訊專題資工週參展推薦書</w:t>
      </w:r>
    </w:p>
    <w:tbl>
      <w:tblPr>
        <w:tblW w:w="106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974"/>
        <w:gridCol w:w="1377"/>
        <w:gridCol w:w="1393"/>
        <w:gridCol w:w="213"/>
        <w:gridCol w:w="1836"/>
        <w:gridCol w:w="3282"/>
      </w:tblGrid>
      <w:tr w:rsidR="005F48D0" w:rsidRPr="005B29E9" w:rsidTr="00F454EB">
        <w:trPr>
          <w:trHeight w:val="313"/>
        </w:trPr>
        <w:tc>
          <w:tcPr>
            <w:tcW w:w="15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專題類型</w:t>
            </w:r>
          </w:p>
        </w:tc>
        <w:tc>
          <w:tcPr>
            <w:tcW w:w="907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rPr>
                <w:rFonts w:hint="eastAsia"/>
                <w:sz w:val="20"/>
              </w:rPr>
              <w:t>□</w:t>
            </w:r>
            <w:r w:rsidRPr="005B29E9">
              <w:rPr>
                <w:rFonts w:hint="eastAsia"/>
                <w:sz w:val="20"/>
                <w:szCs w:val="20"/>
              </w:rPr>
              <w:t>軟硬體製作類型專題</w:t>
            </w:r>
            <w:r w:rsidRPr="005B29E9">
              <w:rPr>
                <w:rFonts w:hint="eastAsia"/>
                <w:sz w:val="20"/>
              </w:rPr>
              <w:t xml:space="preserve">            </w:t>
            </w:r>
            <w:r w:rsidRPr="005B29E9">
              <w:rPr>
                <w:rFonts w:hint="eastAsia"/>
                <w:sz w:val="20"/>
              </w:rPr>
              <w:t>□研究報告</w:t>
            </w:r>
            <w:r w:rsidRPr="005B29E9">
              <w:rPr>
                <w:rFonts w:hint="eastAsia"/>
                <w:sz w:val="20"/>
                <w:szCs w:val="20"/>
              </w:rPr>
              <w:t>類型專題</w:t>
            </w:r>
          </w:p>
        </w:tc>
      </w:tr>
      <w:tr w:rsidR="005F48D0" w:rsidRPr="005B29E9" w:rsidTr="00F454EB">
        <w:trPr>
          <w:trHeight w:val="313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專題領域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rPr>
                <w:rFonts w:hint="eastAsia"/>
                <w:sz w:val="20"/>
              </w:rPr>
              <w:t>□程式設計開發</w:t>
            </w:r>
            <w:r w:rsidRPr="005B29E9">
              <w:rPr>
                <w:rFonts w:hint="eastAsia"/>
                <w:sz w:val="20"/>
              </w:rPr>
              <w:t xml:space="preserve">        </w:t>
            </w:r>
            <w:r w:rsidRPr="005B29E9">
              <w:rPr>
                <w:rFonts w:hint="eastAsia"/>
                <w:sz w:val="20"/>
              </w:rPr>
              <w:t>□網路通訊系統</w:t>
            </w:r>
            <w:r w:rsidRPr="005B29E9">
              <w:rPr>
                <w:rFonts w:hint="eastAsia"/>
                <w:sz w:val="20"/>
              </w:rPr>
              <w:t xml:space="preserve">          </w:t>
            </w:r>
            <w:r w:rsidRPr="005B29E9">
              <w:rPr>
                <w:rFonts w:hint="eastAsia"/>
                <w:sz w:val="20"/>
              </w:rPr>
              <w:t>□嵌入式系統設計</w:t>
            </w:r>
          </w:p>
          <w:p w:rsidR="005F48D0" w:rsidRPr="005B29E9" w:rsidRDefault="005F48D0" w:rsidP="00F454EB">
            <w:r w:rsidRPr="005B29E9">
              <w:rPr>
                <w:rFonts w:hint="eastAsia"/>
                <w:sz w:val="20"/>
              </w:rPr>
              <w:t>□數位多媒體應用</w:t>
            </w:r>
            <w:r w:rsidRPr="005B29E9">
              <w:rPr>
                <w:rFonts w:hint="eastAsia"/>
                <w:sz w:val="20"/>
              </w:rPr>
              <w:t xml:space="preserve">      </w:t>
            </w:r>
            <w:r w:rsidRPr="005B29E9">
              <w:rPr>
                <w:rFonts w:hint="eastAsia"/>
                <w:sz w:val="20"/>
              </w:rPr>
              <w:t>□</w:t>
            </w:r>
            <w:r w:rsidRPr="005B29E9">
              <w:rPr>
                <w:rFonts w:hint="eastAsia"/>
                <w:sz w:val="20"/>
              </w:rPr>
              <w:t>RFID</w:t>
            </w:r>
            <w:r w:rsidRPr="005B29E9">
              <w:rPr>
                <w:rFonts w:hint="eastAsia"/>
                <w:sz w:val="20"/>
              </w:rPr>
              <w:t>系統</w:t>
            </w:r>
            <w:r w:rsidRPr="005B29E9"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   </w:t>
            </w:r>
            <w:r w:rsidRPr="005B29E9">
              <w:rPr>
                <w:rFonts w:hint="eastAsia"/>
                <w:sz w:val="20"/>
              </w:rPr>
              <w:t>□其他</w:t>
            </w:r>
            <w:r w:rsidRPr="005B29E9">
              <w:rPr>
                <w:rFonts w:hint="eastAsia"/>
                <w:sz w:val="20"/>
              </w:rPr>
              <w:t>:_________________</w:t>
            </w:r>
          </w:p>
        </w:tc>
        <w:bookmarkStart w:id="0" w:name="_GoBack"/>
        <w:bookmarkEnd w:id="0"/>
      </w:tr>
      <w:tr w:rsidR="005F48D0" w:rsidRPr="005B29E9" w:rsidTr="00F454EB">
        <w:trPr>
          <w:trHeight w:val="313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專題名稱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  <w:p w:rsidR="005F48D0" w:rsidRPr="005B29E9" w:rsidRDefault="005F48D0" w:rsidP="00F454EB"/>
        </w:tc>
      </w:tr>
      <w:tr w:rsidR="005F48D0" w:rsidRPr="005B29E9" w:rsidTr="00F454EB">
        <w:trPr>
          <w:cantSplit/>
          <w:trHeight w:val="324"/>
        </w:trPr>
        <w:tc>
          <w:tcPr>
            <w:tcW w:w="15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專題成員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職稱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班</w:t>
            </w:r>
            <w:r w:rsidRPr="005B29E9">
              <w:tab/>
            </w:r>
            <w:r w:rsidRPr="005B29E9">
              <w:rPr>
                <w:rFonts w:hint="eastAsia"/>
              </w:rPr>
              <w:t>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學</w:t>
            </w:r>
            <w:r w:rsidRPr="005B29E9">
              <w:tab/>
            </w:r>
            <w:r w:rsidRPr="005B29E9">
              <w:rPr>
                <w:rFonts w:hint="eastAsia"/>
              </w:rPr>
              <w:t>號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姓</w:t>
            </w:r>
            <w:r w:rsidRPr="005B29E9">
              <w:tab/>
            </w:r>
            <w:r w:rsidRPr="005B29E9">
              <w:tab/>
            </w:r>
            <w:r w:rsidRPr="005B29E9">
              <w:rPr>
                <w:rFonts w:hint="eastAsia"/>
              </w:rPr>
              <w:t>名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跨</w:t>
            </w:r>
            <w:r w:rsidRPr="005B29E9">
              <w:tab/>
            </w:r>
            <w:r w:rsidRPr="005B29E9">
              <w:rPr>
                <w:rFonts w:hint="eastAsia"/>
              </w:rPr>
              <w:t>班</w:t>
            </w:r>
          </w:p>
        </w:tc>
      </w:tr>
      <w:tr w:rsidR="005F48D0" w:rsidRPr="005B29E9" w:rsidTr="00F454EB">
        <w:trPr>
          <w:cantSplit/>
          <w:trHeight w:val="130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widowControl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組長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</w:tr>
      <w:tr w:rsidR="005F48D0" w:rsidRPr="005B29E9" w:rsidTr="00F454EB">
        <w:trPr>
          <w:cantSplit/>
          <w:trHeight w:val="130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widowControl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組員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</w:tr>
      <w:tr w:rsidR="005F48D0" w:rsidRPr="005B29E9" w:rsidTr="00F454EB">
        <w:trPr>
          <w:cantSplit/>
          <w:trHeight w:val="196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widowControl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組員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r w:rsidRPr="005B29E9">
              <w:t> </w:t>
            </w:r>
          </w:p>
        </w:tc>
      </w:tr>
      <w:tr w:rsidR="005F48D0" w:rsidRPr="005B29E9" w:rsidTr="005F48D0">
        <w:trPr>
          <w:cantSplit/>
          <w:trHeight w:val="64"/>
        </w:trPr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widowControl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>
            <w:pPr>
              <w:jc w:val="center"/>
            </w:pPr>
            <w:r w:rsidRPr="005B29E9">
              <w:rPr>
                <w:rFonts w:hint="eastAsia"/>
              </w:rPr>
              <w:t>組員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</w:tc>
      </w:tr>
      <w:tr w:rsidR="005F48D0" w:rsidRPr="005B29E9" w:rsidTr="005F48D0">
        <w:trPr>
          <w:cantSplit/>
          <w:trHeight w:val="295"/>
        </w:trPr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D0" w:rsidRPr="005B29E9" w:rsidRDefault="005F48D0" w:rsidP="005F48D0">
            <w:pPr>
              <w:jc w:val="center"/>
            </w:pPr>
            <w:r>
              <w:rPr>
                <w:rFonts w:hint="eastAsia"/>
              </w:rPr>
              <w:t>專題簡介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8D0" w:rsidRDefault="005F48D0" w:rsidP="00F454EB">
            <w:r w:rsidRPr="005F48D0">
              <w:rPr>
                <w:rFonts w:hint="eastAsia"/>
                <w:color w:val="BFBFBF" w:themeColor="background1" w:themeShade="BF"/>
              </w:rPr>
              <w:t>(150~200</w:t>
            </w:r>
            <w:r w:rsidRPr="005F48D0">
              <w:rPr>
                <w:rFonts w:hint="eastAsia"/>
                <w:color w:val="BFBFBF" w:themeColor="background1" w:themeShade="BF"/>
              </w:rPr>
              <w:t>字</w:t>
            </w:r>
            <w:r w:rsidRPr="005F48D0">
              <w:rPr>
                <w:rFonts w:hint="eastAsia"/>
                <w:color w:val="BFBFBF" w:themeColor="background1" w:themeShade="BF"/>
              </w:rPr>
              <w:t>)</w:t>
            </w:r>
          </w:p>
          <w:p w:rsidR="005F48D0" w:rsidRDefault="005F48D0" w:rsidP="00F454EB"/>
          <w:p w:rsidR="005F48D0" w:rsidRDefault="005F48D0" w:rsidP="00F454EB"/>
          <w:p w:rsidR="005F48D0" w:rsidRDefault="005F48D0" w:rsidP="00F454EB"/>
          <w:p w:rsidR="005F48D0" w:rsidRPr="005B29E9" w:rsidRDefault="005F48D0" w:rsidP="00F454EB"/>
        </w:tc>
      </w:tr>
      <w:tr w:rsidR="005F48D0" w:rsidRPr="005B29E9" w:rsidTr="00680034">
        <w:trPr>
          <w:cantSplit/>
          <w:trHeight w:val="3544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Default="005F48D0" w:rsidP="00F454EB">
            <w:pPr>
              <w:widowControl/>
              <w:jc w:val="center"/>
            </w:pPr>
            <w:r w:rsidRPr="005B29E9">
              <w:rPr>
                <w:rFonts w:hint="eastAsia"/>
              </w:rPr>
              <w:t>指導教授</w:t>
            </w:r>
          </w:p>
          <w:p w:rsidR="005F48D0" w:rsidRPr="005B29E9" w:rsidRDefault="005F48D0" w:rsidP="00F454EB">
            <w:pPr>
              <w:widowControl/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  <w:p w:rsidR="005F48D0" w:rsidRPr="005B29E9" w:rsidRDefault="005F48D0" w:rsidP="00F454EB"/>
        </w:tc>
      </w:tr>
      <w:tr w:rsidR="005F48D0" w:rsidRPr="005B29E9" w:rsidTr="00F454EB">
        <w:trPr>
          <w:cantSplit/>
          <w:trHeight w:val="1080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Pr="005B29E9" w:rsidRDefault="005F48D0" w:rsidP="00F454EB">
            <w:pPr>
              <w:widowControl/>
              <w:jc w:val="center"/>
            </w:pPr>
            <w:r w:rsidRPr="005B29E9">
              <w:rPr>
                <w:rFonts w:hint="eastAsia"/>
              </w:rPr>
              <w:t>指導教授簽章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8D0" w:rsidRPr="005B29E9" w:rsidRDefault="005F48D0" w:rsidP="00F454EB"/>
          <w:p w:rsidR="005F48D0" w:rsidRPr="005B29E9" w:rsidRDefault="005F48D0" w:rsidP="00F454EB"/>
        </w:tc>
      </w:tr>
      <w:tr w:rsidR="005F48D0" w:rsidRPr="00866DB3" w:rsidTr="0019614C">
        <w:trPr>
          <w:cantSplit/>
          <w:trHeight w:val="1442"/>
        </w:trPr>
        <w:tc>
          <w:tcPr>
            <w:tcW w:w="5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Default="005F48D0" w:rsidP="00680034">
            <w:pPr>
              <w:jc w:val="center"/>
            </w:pPr>
            <w:r>
              <w:rPr>
                <w:rFonts w:hint="eastAsia"/>
              </w:rPr>
              <w:t>專題圖片</w:t>
            </w: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~5</w:t>
            </w:r>
            <w:r>
              <w:rPr>
                <w:rFonts w:hint="eastAsia"/>
              </w:rPr>
              <w:t>張，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、</w:t>
            </w:r>
            <w:r w:rsidR="00680034">
              <w:rPr>
                <w:rFonts w:hint="eastAsia"/>
              </w:rPr>
              <w:t>流程圖及專題相關圖片</w:t>
            </w:r>
            <w:r>
              <w:rPr>
                <w:rFonts w:hint="eastAsia"/>
              </w:rPr>
              <w:t>)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Default="005F48D0" w:rsidP="00F454EB"/>
        </w:tc>
      </w:tr>
      <w:tr w:rsidR="005F48D0" w:rsidRPr="005B29E9" w:rsidTr="0019614C">
        <w:trPr>
          <w:cantSplit/>
          <w:trHeight w:val="1264"/>
        </w:trPr>
        <w:tc>
          <w:tcPr>
            <w:tcW w:w="5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Default="005F48D0" w:rsidP="00F454EB"/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8D0" w:rsidRDefault="005F48D0" w:rsidP="00F454EB"/>
        </w:tc>
      </w:tr>
      <w:tr w:rsidR="005F48D0" w:rsidRPr="005B29E9" w:rsidTr="0019614C">
        <w:trPr>
          <w:cantSplit/>
          <w:trHeight w:val="1410"/>
        </w:trPr>
        <w:tc>
          <w:tcPr>
            <w:tcW w:w="53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48D0" w:rsidRDefault="005F48D0" w:rsidP="00F454EB"/>
        </w:tc>
        <w:tc>
          <w:tcPr>
            <w:tcW w:w="533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48D0" w:rsidRDefault="005F48D0" w:rsidP="00F454EB"/>
        </w:tc>
      </w:tr>
    </w:tbl>
    <w:p w:rsidR="008157AE" w:rsidRPr="005F48D0" w:rsidRDefault="008157AE" w:rsidP="00680034"/>
    <w:sectPr w:rsidR="008157AE" w:rsidRPr="005F48D0" w:rsidSect="005F4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88" w:rsidRDefault="00931A88" w:rsidP="00680034">
      <w:r>
        <w:separator/>
      </w:r>
    </w:p>
  </w:endnote>
  <w:endnote w:type="continuationSeparator" w:id="0">
    <w:p w:rsidR="00931A88" w:rsidRDefault="00931A88" w:rsidP="0068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88" w:rsidRDefault="00931A88" w:rsidP="00680034">
      <w:r>
        <w:separator/>
      </w:r>
    </w:p>
  </w:footnote>
  <w:footnote w:type="continuationSeparator" w:id="0">
    <w:p w:rsidR="00931A88" w:rsidRDefault="00931A88" w:rsidP="0068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D0"/>
    <w:rsid w:val="0019614C"/>
    <w:rsid w:val="001F335D"/>
    <w:rsid w:val="005F48D0"/>
    <w:rsid w:val="00680034"/>
    <w:rsid w:val="008157AE"/>
    <w:rsid w:val="00866DB3"/>
    <w:rsid w:val="0093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F77D4-98A5-4EFC-AA68-0833965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D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8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F48D0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80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03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2015-10-17T14:57:00Z</dcterms:created>
  <dcterms:modified xsi:type="dcterms:W3CDTF">2015-10-19T01:18:00Z</dcterms:modified>
</cp:coreProperties>
</file>